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B2117" w:rsidRDefault="00EB2117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0000002" w14:textId="77777777" w:rsidR="00EB2117" w:rsidRDefault="00210B97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Závazná přihláška na  KONFERENCI PRO UČITELE DĚJEPISU </w:t>
      </w:r>
    </w:p>
    <w:p w14:paraId="00000003" w14:textId="77777777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>(Národní památník II. světové války v Hrabyni, 22. 10. 2026)</w:t>
      </w:r>
    </w:p>
    <w:p w14:paraId="00000004" w14:textId="77777777" w:rsidR="00EB2117" w:rsidRDefault="00EB2117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0000005" w14:textId="77777777" w:rsidR="00EB2117" w:rsidRDefault="00210B97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Základní údaje přihlašovaného</w:t>
      </w:r>
    </w:p>
    <w:p w14:paraId="00000006" w14:textId="715B0252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Jméno a příjmení, titul: </w:t>
      </w:r>
    </w:p>
    <w:p w14:paraId="00000007" w14:textId="094589F6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Datum narození: </w:t>
      </w:r>
    </w:p>
    <w:p w14:paraId="00000008" w14:textId="4BCA632E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Zaměstnavatel (adresa školy včetně IČO): </w:t>
      </w:r>
    </w:p>
    <w:p w14:paraId="00000009" w14:textId="2E4BBA1F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Adresa trvalého bydliště: </w:t>
      </w:r>
    </w:p>
    <w:p w14:paraId="0000000A" w14:textId="2A300C02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Telefon: </w:t>
      </w:r>
    </w:p>
    <w:p w14:paraId="0000000B" w14:textId="10496CEA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Email (školní nebo soukromý): </w:t>
      </w:r>
      <w:bookmarkStart w:id="0" w:name="_GoBack"/>
      <w:bookmarkEnd w:id="0"/>
    </w:p>
    <w:p w14:paraId="0000000C" w14:textId="77777777" w:rsidR="00EB2117" w:rsidRDefault="00EB2117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000000D" w14:textId="77777777" w:rsidR="00EB2117" w:rsidRPr="00210B97" w:rsidRDefault="00EB2117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0E" w14:textId="77777777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>Souhlas se zpracováním osobních údajů</w:t>
      </w:r>
    </w:p>
    <w:p w14:paraId="0000000F" w14:textId="77777777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>Dle Nařízení Evropského parlamentu a Rady EU 679/2016o Ochraně fyzických osob v souvislosti se zpracováním osobních údajů a o volném pohybu těchto údajů, dále je „GDPR “ dle zák. č. 101/2000 Sb., o ochraně osobních údajů a o změně některých zákonů svým podpisem uděluji svůj souhlas pracovníkům Slezského zemského muzea s tím, aby zpracovávali osobní údaje, obsažené v přihlášce. Souhlasím s použitím fotografií a videí z Konference pro učitele dějepisu,  jako součásti propagačních materiálů a aktivit Národního památníku druhé světové války v Hrabyni.</w:t>
      </w:r>
    </w:p>
    <w:p w14:paraId="00000010" w14:textId="77777777" w:rsidR="00EB2117" w:rsidRPr="00210B97" w:rsidRDefault="00EB2117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11" w14:textId="77777777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 w:rsidRPr="00210B97">
        <w:rPr>
          <w:rFonts w:ascii="Arial" w:eastAsia="Arial" w:hAnsi="Arial" w:cs="Arial"/>
          <w:b/>
          <w:bCs/>
          <w:sz w:val="24"/>
          <w:szCs w:val="24"/>
        </w:rPr>
        <w:t>Svým podpisem potvrzuji, že jsem přečetl/a všechny informace, uvedené v této přihlášce a souhlasím s podmínkami.</w:t>
      </w:r>
    </w:p>
    <w:p w14:paraId="00000012" w14:textId="77777777" w:rsidR="00EB2117" w:rsidRPr="00210B97" w:rsidRDefault="00EB2117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13" w14:textId="77777777" w:rsidR="00EB2117" w:rsidRPr="00210B97" w:rsidRDefault="00EB2117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14" w14:textId="5B01DBD3" w:rsidR="00EB2117" w:rsidRPr="00210B97" w:rsidRDefault="00210B97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</w:t>
      </w: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A1670">
        <w:rPr>
          <w:rFonts w:ascii="Arial" w:eastAsia="Arial" w:hAnsi="Arial" w:cs="Arial"/>
          <w:b/>
          <w:bCs/>
          <w:sz w:val="24"/>
          <w:szCs w:val="24"/>
        </w:rPr>
        <w:t>....</w:t>
      </w:r>
      <w:proofErr w:type="gramEnd"/>
      <w:r w:rsidR="00CA1670"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dne </w:t>
      </w:r>
      <w:r w:rsidR="00CA1670">
        <w:rPr>
          <w:rFonts w:ascii="Arial" w:eastAsia="Arial" w:hAnsi="Arial" w:cs="Arial"/>
          <w:b/>
          <w:bCs/>
          <w:sz w:val="24"/>
          <w:szCs w:val="24"/>
        </w:rPr>
        <w:t>......</w:t>
      </w: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 2026                                         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   </w:t>
      </w:r>
      <w:r w:rsidRPr="00210B97">
        <w:rPr>
          <w:rFonts w:ascii="Arial" w:eastAsia="Arial" w:hAnsi="Arial" w:cs="Arial"/>
          <w:b/>
          <w:bCs/>
          <w:sz w:val="24"/>
          <w:szCs w:val="24"/>
        </w:rPr>
        <w:t xml:space="preserve">Podpis </w:t>
      </w:r>
    </w:p>
    <w:p w14:paraId="00000015" w14:textId="6C76A62B" w:rsidR="00EB2117" w:rsidRDefault="00EB2117" w:rsidP="00210B97">
      <w:pPr>
        <w:jc w:val="right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1F21EAB8" w14:textId="7336690F" w:rsidR="00210B97" w:rsidRDefault="00210B97" w:rsidP="00210B97">
      <w:pPr>
        <w:jc w:val="right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0000018" w14:textId="0ED4E7C9" w:rsidR="00EB2117" w:rsidRDefault="00EB2117">
      <w:pPr>
        <w:ind w:left="720"/>
        <w:jc w:val="both"/>
      </w:pPr>
      <w:bookmarkStart w:id="1" w:name="_v6of6jqj9r9p" w:colFirst="0" w:colLast="0"/>
      <w:bookmarkEnd w:id="1"/>
    </w:p>
    <w:sectPr w:rsidR="00EB211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0C4A5EE-1287-433C-BD49-676C36DF9B1A}"/>
    <w:embedBold r:id="rId2" w:fontKey="{F6800332-06CA-47D2-9DBE-303D5B722A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4FD5627-3369-4247-BE00-B890CF8197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39DFC1C-7008-42DA-BEC8-07FA6AF228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117"/>
    <w:rsid w:val="00210B97"/>
    <w:rsid w:val="00CA1670"/>
    <w:rsid w:val="00EB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11B3"/>
  <w15:docId w15:val="{D8CB64F2-02F2-4835-ABF3-EE730233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</dc:creator>
  <cp:lastModifiedBy>Lukáš Hartoš</cp:lastModifiedBy>
  <cp:revision>3</cp:revision>
  <dcterms:created xsi:type="dcterms:W3CDTF">2026-09-08T17:14:00Z</dcterms:created>
  <dcterms:modified xsi:type="dcterms:W3CDTF">2026-09-22T10:16:00Z</dcterms:modified>
</cp:coreProperties>
</file>